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45D5" w14:textId="3300223C" w:rsidR="00067ED6" w:rsidRDefault="00B37E6C" w:rsidP="00B37E6C">
      <w:pPr>
        <w:jc w:val="center"/>
        <w:rPr>
          <w:b/>
          <w:bCs/>
        </w:rPr>
      </w:pPr>
      <w:r w:rsidRPr="00B37E6C">
        <w:rPr>
          <w:b/>
          <w:bCs/>
        </w:rPr>
        <w:t>Super Bowl Super Foods</w:t>
      </w:r>
    </w:p>
    <w:p w14:paraId="272E27D2" w14:textId="61216934" w:rsidR="005B1F69" w:rsidRPr="005B1F69" w:rsidRDefault="005B1F69" w:rsidP="005B1F69">
      <w:r>
        <w:t>Get stronger and help reduce climate change by switching to more plants and less animal food.</w:t>
      </w:r>
    </w:p>
    <w:p w14:paraId="4C11204F" w14:textId="14FC3700" w:rsidR="00B37E6C" w:rsidRDefault="00B37E6C" w:rsidP="00B37E6C">
      <w:r>
        <w:t>Did you know that super bowl super quarterback Tom Brady’s diet is 80% plants?</w:t>
      </w:r>
    </w:p>
    <w:p w14:paraId="2AD6B020" w14:textId="0DBCC475" w:rsidR="00B37E6C" w:rsidRDefault="00B37E6C" w:rsidP="00B37E6C">
      <w:r>
        <w:t xml:space="preserve">To learn about other super athletes who eat mostly plants watch the movie </w:t>
      </w:r>
      <w:r w:rsidRPr="00B37E6C">
        <w:rPr>
          <w:i/>
          <w:iCs/>
        </w:rPr>
        <w:t>Gamechangers</w:t>
      </w:r>
      <w:r>
        <w:t>.</w:t>
      </w:r>
    </w:p>
    <w:p w14:paraId="1DC98363" w14:textId="7EAC4B95" w:rsidR="00B37E6C" w:rsidRDefault="003B4935" w:rsidP="00B37E6C">
      <w:r>
        <w:t>Here</w:t>
      </w:r>
      <w:r w:rsidR="00B37E6C">
        <w:t xml:space="preserve"> is the </w:t>
      </w:r>
      <w:proofErr w:type="gramStart"/>
      <w:r w:rsidR="00B37E6C">
        <w:t>2 minute</w:t>
      </w:r>
      <w:proofErr w:type="gramEnd"/>
      <w:r w:rsidR="00B37E6C">
        <w:t xml:space="preserve"> trailer: </w:t>
      </w:r>
      <w:hyperlink r:id="rId4" w:history="1">
        <w:r w:rsidR="00B37E6C" w:rsidRPr="006A6EF8">
          <w:rPr>
            <w:rStyle w:val="Hyperlink"/>
          </w:rPr>
          <w:t>https://www.youtube.com/watch?v=iSpglxHTJVM</w:t>
        </w:r>
      </w:hyperlink>
      <w:r>
        <w:t xml:space="preserve"> or</w:t>
      </w:r>
    </w:p>
    <w:p w14:paraId="423FDF78" w14:textId="51C82450" w:rsidR="005B1F69" w:rsidRDefault="003B4935" w:rsidP="00B37E6C">
      <w:r>
        <w:t>w</w:t>
      </w:r>
      <w:r w:rsidR="00B37E6C">
        <w:t xml:space="preserve">atch the whole 1 ½ hour movies here: </w:t>
      </w:r>
      <w:hyperlink r:id="rId5" w:history="1">
        <w:r w:rsidR="00B37E6C" w:rsidRPr="006A6EF8">
          <w:rPr>
            <w:rStyle w:val="Hyperlink"/>
          </w:rPr>
          <w:t>https://www.youtube.com/watch?v=ove9b16OeR4</w:t>
        </w:r>
      </w:hyperlink>
    </w:p>
    <w:p w14:paraId="10D71761" w14:textId="1A31A329" w:rsidR="00B37E6C" w:rsidRDefault="00B37E6C" w:rsidP="00B37E6C">
      <w:r>
        <w:t xml:space="preserve">Try making this delicious </w:t>
      </w:r>
      <w:proofErr w:type="spellStart"/>
      <w:r>
        <w:t>cheezy</w:t>
      </w:r>
      <w:proofErr w:type="spellEnd"/>
      <w:r>
        <w:t>-like sauce for vegetables or to make potato skins vegan:</w:t>
      </w:r>
    </w:p>
    <w:p w14:paraId="7D4D0B05" w14:textId="1BA03F1C" w:rsidR="00B37E6C" w:rsidRDefault="005B1F69" w:rsidP="00B37E6C">
      <w:r>
        <w:t>¾ c. cashews, soaked for 30 minutes, then drained</w:t>
      </w:r>
    </w:p>
    <w:p w14:paraId="6DA1CF17" w14:textId="6FB4831B" w:rsidR="005B1F69" w:rsidRDefault="005B1F69" w:rsidP="00B37E6C">
      <w:r>
        <w:t>3 T. canned chopped mild chiles or jarred roasted red peppers</w:t>
      </w:r>
    </w:p>
    <w:p w14:paraId="3213DF3B" w14:textId="319ABBBD" w:rsidR="005B1F69" w:rsidRDefault="005B1F69" w:rsidP="00B37E6C">
      <w:r>
        <w:t>1/3 c. nutritional yeast</w:t>
      </w:r>
    </w:p>
    <w:p w14:paraId="18210553" w14:textId="51C0C18D" w:rsidR="005B1F69" w:rsidRDefault="005B1F69" w:rsidP="00B37E6C">
      <w:r>
        <w:t>1 T. vinegar</w:t>
      </w:r>
    </w:p>
    <w:p w14:paraId="6ACE2865" w14:textId="6D8A32AA" w:rsidR="005B1F69" w:rsidRDefault="005B1F69" w:rsidP="00B37E6C">
      <w:r>
        <w:t>2 t. fresh lemon juice</w:t>
      </w:r>
    </w:p>
    <w:p w14:paraId="69C68B75" w14:textId="77C08697" w:rsidR="005B1F69" w:rsidRDefault="005B1F69" w:rsidP="00B37E6C">
      <w:r>
        <w:t>1 t. miso paste</w:t>
      </w:r>
    </w:p>
    <w:p w14:paraId="2FF84E76" w14:textId="77867576" w:rsidR="005B1F69" w:rsidRDefault="005B1F69" w:rsidP="00B37E6C">
      <w:r>
        <w:t>½ t. smoked paprika</w:t>
      </w:r>
    </w:p>
    <w:p w14:paraId="7C552E7E" w14:textId="59AAB424" w:rsidR="005B1F69" w:rsidRDefault="005B1F69" w:rsidP="00B37E6C">
      <w:r>
        <w:t>½ t. turmeric</w:t>
      </w:r>
    </w:p>
    <w:p w14:paraId="04CDA22C" w14:textId="67D944C4" w:rsidR="005B1F69" w:rsidRDefault="005B1F69" w:rsidP="00B37E6C">
      <w:r>
        <w:t>½ t. onion powder</w:t>
      </w:r>
    </w:p>
    <w:p w14:paraId="15300373" w14:textId="0A9BEE8D" w:rsidR="005B1F69" w:rsidRDefault="005B1F69" w:rsidP="00B37E6C">
      <w:r>
        <w:t>½ t. garlic powder</w:t>
      </w:r>
    </w:p>
    <w:p w14:paraId="1B1B556A" w14:textId="043DBD96" w:rsidR="005B1F69" w:rsidRDefault="005B1F69" w:rsidP="00B37E6C">
      <w:r>
        <w:t>½ t. cumin</w:t>
      </w:r>
    </w:p>
    <w:p w14:paraId="4F9ED565" w14:textId="24F7C980" w:rsidR="005B1F69" w:rsidRDefault="005B1F69" w:rsidP="00B37E6C">
      <w:r>
        <w:t>Blend all ingredients, adding a little water if a thinner sauce is desired.</w:t>
      </w:r>
    </w:p>
    <w:p w14:paraId="50F9F24A" w14:textId="59CDE155" w:rsidR="005B1F69" w:rsidRDefault="005B1F69" w:rsidP="00B37E6C">
      <w:r>
        <w:t xml:space="preserve">Adapted from Dr. Gregor’s </w:t>
      </w:r>
      <w:r w:rsidRPr="005B1F69">
        <w:rPr>
          <w:i/>
          <w:iCs/>
        </w:rPr>
        <w:t>How Not to Diet Cookbook</w:t>
      </w:r>
      <w:r>
        <w:t>.</w:t>
      </w:r>
    </w:p>
    <w:p w14:paraId="4A4A53DE" w14:textId="0625FDB6" w:rsidR="005B1F69" w:rsidRDefault="005B1F69" w:rsidP="00B37E6C">
      <w:r>
        <w:t>Top you</w:t>
      </w:r>
      <w:r w:rsidR="003B4935">
        <w:t>r</w:t>
      </w:r>
      <w:r>
        <w:t xml:space="preserve"> potato skins or halves with some sauce and add other toppings such as salsa, chopped green onion, and/or chopped avocado.</w:t>
      </w:r>
    </w:p>
    <w:p w14:paraId="37709921" w14:textId="666B5BF7" w:rsidR="005B1F69" w:rsidRDefault="005B1F69" w:rsidP="00B37E6C">
      <w:r>
        <w:t xml:space="preserve">For more super bowl snack ideas: </w:t>
      </w:r>
      <w:hyperlink r:id="rId6" w:history="1">
        <w:r w:rsidRPr="006A6EF8">
          <w:rPr>
            <w:rStyle w:val="Hyperlink"/>
          </w:rPr>
          <w:t>https://www.forksoverknives.com/healthy-super-bowl-food/?utm_source=Klaviyo&amp;utm_medium=newsletter&amp;utm_content=FOK%20Super%20Bowl%20Menu%20Builder&amp;utm_campaign=1.30.2021%20Healthy%20Game%20Day%20Eats%20%28ThtNgV%29&amp;_ke=eyJrbF9jb21wYW55X2lkIjogIktDSE5FYSIsICJrbF9lbWFpbCI6ICJsYWNrZXlhbm5lQGdtYWlsLmNvbSJ9</w:t>
        </w:r>
      </w:hyperlink>
    </w:p>
    <w:p w14:paraId="7B453314" w14:textId="77777777" w:rsidR="005B1F69" w:rsidRDefault="005B1F69" w:rsidP="00B37E6C"/>
    <w:p w14:paraId="35A69B78" w14:textId="77777777" w:rsidR="00B37E6C" w:rsidRDefault="00B37E6C" w:rsidP="00B37E6C"/>
    <w:sectPr w:rsidR="00B37E6C" w:rsidSect="0026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C"/>
    <w:rsid w:val="002671DE"/>
    <w:rsid w:val="003B4935"/>
    <w:rsid w:val="005B1F69"/>
    <w:rsid w:val="0064164C"/>
    <w:rsid w:val="00B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61D67"/>
  <w15:chartTrackingRefBased/>
  <w15:docId w15:val="{3CE2C513-10EA-5C4A-8D98-7BC4ACD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ksoverknives.com/healthy-super-bowl-food/?utm_source=Klaviyo&amp;utm_medium=newsletter&amp;utm_content=FOK%20Super%20Bowl%20Menu%20Builder&amp;utm_campaign=1.30.2021%20Healthy%20Game%20Day%20Eats%20%28ThtNgV%29&amp;_ke=eyJrbF9jb21wYW55X2lkIjogIktDSE5FYSIsICJrbF9lbWFpbCI6ICJsYWNrZXlhbm5lQGdtYWlsLmNvbSJ9" TargetMode="External"/><Relationship Id="rId5" Type="http://schemas.openxmlformats.org/officeDocument/2006/relationships/hyperlink" Target="https://www.youtube.com/watch?v=ove9b16OeR4" TargetMode="External"/><Relationship Id="rId4" Type="http://schemas.openxmlformats.org/officeDocument/2006/relationships/hyperlink" Target="https://www.youtube.com/watch?v=iSpglxHTJ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Lackey</dc:creator>
  <cp:keywords/>
  <dc:description/>
  <cp:lastModifiedBy>Anne Lackey</cp:lastModifiedBy>
  <cp:revision>2</cp:revision>
  <dcterms:created xsi:type="dcterms:W3CDTF">2021-02-01T23:24:00Z</dcterms:created>
  <dcterms:modified xsi:type="dcterms:W3CDTF">2021-02-01T23:46:00Z</dcterms:modified>
</cp:coreProperties>
</file>